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20E4B" w14:textId="77777777" w:rsidR="00204A37" w:rsidRPr="007A2849" w:rsidRDefault="007542B2" w:rsidP="007542B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Г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</w:t>
      </w:r>
      <w:r w:rsidR="00852CCA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№</w:t>
      </w:r>
      <w:r w:rsidR="00133C9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_____________________</w:t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  <w:r w:rsidR="00133C9D" w:rsidRPr="007A2849"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</w:rPr>
        <w:pgNum/>
      </w:r>
    </w:p>
    <w:p w14:paraId="49CB0958" w14:textId="77777777" w:rsidR="00653B12" w:rsidRPr="007A2849" w:rsidRDefault="00852CCA">
      <w:pPr>
        <w:widowControl w:val="0"/>
        <w:tabs>
          <w:tab w:val="left" w:pos="7852"/>
        </w:tabs>
        <w:spacing w:line="240" w:lineRule="auto"/>
        <w:ind w:left="2727"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r w:rsid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в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ы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</w:rPr>
        <w:t>ш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ли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ф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к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</w:rPr>
        <w:t>ц</w:t>
      </w:r>
      <w:r w:rsidR="0035538D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>ии</w:t>
      </w:r>
      <w:r w:rsidR="00F735B0" w:rsidRPr="007A2849">
        <w:rPr>
          <w:rFonts w:ascii="Times New Roman" w:eastAsia="Times New Roman" w:hAnsi="Times New Roman" w:cs="Times New Roman"/>
          <w:bCs/>
          <w:color w:val="000000"/>
          <w:w w:val="99"/>
          <w:sz w:val="24"/>
          <w:szCs w:val="24"/>
        </w:rPr>
        <w:t xml:space="preserve"> </w:t>
      </w:r>
    </w:p>
    <w:p w14:paraId="0D32545B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DAE34D" w14:textId="77777777" w:rsidR="00653B12" w:rsidRDefault="00653B1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4EDC50" w14:textId="77777777" w:rsidR="00204A37" w:rsidRDefault="00204A37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266ACA7" w14:textId="77777777" w:rsidR="00204A37" w:rsidRDefault="0035538D">
      <w:pPr>
        <w:widowControl w:val="0"/>
        <w:tabs>
          <w:tab w:val="left" w:pos="7675"/>
          <w:tab w:val="left" w:pos="8152"/>
          <w:tab w:val="left" w:pos="9588"/>
        </w:tabs>
        <w:spacing w:line="240" w:lineRule="auto"/>
        <w:ind w:left="39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960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___» ___________</w:t>
      </w:r>
      <w:r w:rsidRP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735B0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FA3000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1045B9" w14:textId="77777777" w:rsidR="00F735B0" w:rsidRDefault="00F735B0" w:rsidP="00F735B0">
      <w:pPr>
        <w:widowControl w:val="0"/>
        <w:tabs>
          <w:tab w:val="left" w:pos="0"/>
          <w:tab w:val="left" w:pos="2177"/>
          <w:tab w:val="left" w:pos="3457"/>
          <w:tab w:val="left" w:pos="4160"/>
          <w:tab w:val="left" w:pos="5594"/>
          <w:tab w:val="left" w:pos="7181"/>
          <w:tab w:val="left" w:pos="7570"/>
          <w:tab w:val="left" w:pos="9881"/>
          <w:tab w:val="left" w:pos="9923"/>
        </w:tabs>
        <w:spacing w:line="240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08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1623 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жбой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лицензии Федеральной службы безопасности Российской Федерации по Республике Дагестан на осуществление мероприятий и оказание услуг по защите государственной тайны, регистрационный №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739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г., решения Межведомственной комиссии по защите</w:t>
      </w:r>
      <w:r w:rsidR="007542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государственной тайны от 28.04.2015г. №305,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96025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 Баламирзоева Назима Лиодиновича,</w:t>
      </w:r>
      <w:r w:rsidR="0072196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72196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6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 xml:space="preserve">ью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ука</w:t>
      </w:r>
      <w:r>
        <w:rPr>
          <w:rFonts w:ascii="Times New Roman" w:eastAsia="Times New Roman" w:hAnsi="Times New Roman" w:cs="Times New Roman"/>
          <w:i/>
          <w:iCs/>
          <w:color w:val="FF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енование ор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i/>
          <w:iCs/>
          <w:color w:val="FF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 о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ем: </w:t>
      </w:r>
    </w:p>
    <w:p w14:paraId="4F4F8CE5" w14:textId="77777777" w:rsidR="00204A37" w:rsidRDefault="00204A37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DCF9FE" w14:textId="77777777" w:rsidR="00204A37" w:rsidRDefault="0035538D">
      <w:pPr>
        <w:widowControl w:val="0"/>
        <w:spacing w:line="240" w:lineRule="auto"/>
        <w:ind w:left="39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ОВОРА</w:t>
      </w:r>
    </w:p>
    <w:p w14:paraId="6D6F6614" w14:textId="77777777"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AC012D" w14:textId="77777777" w:rsidR="00F735B0" w:rsidRDefault="00F735B0" w:rsidP="00F735B0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ее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 (м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2B61B8E" w14:textId="77777777" w:rsidR="007A2849" w:rsidRDefault="007A2849" w:rsidP="007A2849">
      <w:pPr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________________________________________________________________________________________»</w:t>
      </w:r>
    </w:p>
    <w:p w14:paraId="6F4BC1E4" w14:textId="77777777" w:rsidR="007A2849" w:rsidRPr="00D806D0" w:rsidRDefault="007A2849" w:rsidP="007A284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14:paraId="485A4795" w14:textId="77777777" w:rsidR="007A2849" w:rsidRDefault="007A2849" w:rsidP="007A2849">
      <w:pPr>
        <w:widowControl w:val="0"/>
        <w:spacing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 ______________________________, форма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я:____________________________________________________________________ </w:t>
      </w:r>
    </w:p>
    <w:p w14:paraId="4A78ED6E" w14:textId="77777777" w:rsidR="007A2849" w:rsidRPr="00C2268C" w:rsidRDefault="007A2849" w:rsidP="007A2849">
      <w:pPr>
        <w:widowControl w:val="0"/>
        <w:spacing w:line="238" w:lineRule="auto"/>
        <w:ind w:right="-57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(</w:t>
      </w:r>
      <w:r w:rsidRPr="0028749F">
        <w:rPr>
          <w:rFonts w:ascii="Times New Roman" w:eastAsia="Times New Roman" w:hAnsi="Times New Roman" w:cs="Times New Roman"/>
          <w:bCs/>
          <w:vertAlign w:val="superscript"/>
        </w:rPr>
        <w:t>очно, с отрывом от производства;  заочно, с частичным отрывом от производства; заочно с применением  ДЭО (дистанционно – электронное обучение)</w:t>
      </w:r>
    </w:p>
    <w:p w14:paraId="1C3967AF" w14:textId="77777777" w:rsidR="007A2849" w:rsidRDefault="007A2849" w:rsidP="00F735B0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4B6C6E" w14:textId="77777777" w:rsidR="00F735B0" w:rsidRDefault="00F735B0" w:rsidP="00F735B0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___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далее 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92A6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у. </w:t>
      </w:r>
    </w:p>
    <w:p w14:paraId="258B9938" w14:textId="77777777" w:rsidR="00F735B0" w:rsidRDefault="00F735B0" w:rsidP="00F735B0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–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7781CA57" w14:textId="77777777" w:rsidR="00204A37" w:rsidRDefault="00204A3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3C5302" w14:textId="77777777" w:rsidR="00204A37" w:rsidRDefault="0035538D">
      <w:pPr>
        <w:widowControl w:val="0"/>
        <w:tabs>
          <w:tab w:val="left" w:pos="1990"/>
        </w:tabs>
        <w:spacing w:line="240" w:lineRule="auto"/>
        <w:ind w:left="15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F73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2A4940AE" w14:textId="77777777"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431B97" w14:textId="77777777" w:rsidR="00F735B0" w:rsidRDefault="00F735B0" w:rsidP="00F735B0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раве:</w:t>
      </w:r>
    </w:p>
    <w:p w14:paraId="44865B87" w14:textId="77777777" w:rsidR="00F735B0" w:rsidRDefault="00F735B0" w:rsidP="00F735B0">
      <w:pPr>
        <w:widowControl w:val="0"/>
        <w:tabs>
          <w:tab w:val="left" w:pos="1060"/>
          <w:tab w:val="left" w:pos="2108"/>
          <w:tab w:val="left" w:pos="3223"/>
          <w:tab w:val="left" w:pos="3631"/>
          <w:tab w:val="left" w:pos="5451"/>
          <w:tab w:val="left" w:pos="6914"/>
          <w:tab w:val="left" w:pos="8825"/>
        </w:tabs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14:paraId="7172248E" w14:textId="77777777" w:rsidR="00F735B0" w:rsidRDefault="00F735B0" w:rsidP="00F735B0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меры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нарного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42F1459C" w14:textId="77777777" w:rsidR="00F735B0" w:rsidRDefault="00F735B0" w:rsidP="00F735B0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организации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делом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D084C69" w14:textId="77777777" w:rsidR="00F735B0" w:rsidRDefault="00F735B0" w:rsidP="00F735B0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акад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в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 29 декабря 2012г.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также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26830B7" w14:textId="77777777" w:rsidR="00F735B0" w:rsidRDefault="00F735B0" w:rsidP="00F735B0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960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21846A" w14:textId="77777777" w:rsidR="00F735B0" w:rsidRDefault="00F735B0" w:rsidP="00F735B0">
      <w:pPr>
        <w:widowControl w:val="0"/>
        <w:spacing w:line="239" w:lineRule="auto"/>
        <w:ind w:left="567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к 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2.3.3.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оваться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0AE1CF99" w14:textId="77777777" w:rsidR="00F735B0" w:rsidRDefault="00F735B0" w:rsidP="00F735B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35B0">
          <w:type w:val="continuous"/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для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14:paraId="13E5D928" w14:textId="77777777" w:rsidR="00F735B0" w:rsidRDefault="00F735B0" w:rsidP="00F735B0">
      <w:pPr>
        <w:widowControl w:val="0"/>
        <w:tabs>
          <w:tab w:val="left" w:pos="2807"/>
          <w:tab w:val="left" w:pos="4973"/>
          <w:tab w:val="left" w:pos="5479"/>
          <w:tab w:val="left" w:pos="6395"/>
          <w:tab w:val="left" w:pos="8283"/>
        </w:tabs>
        <w:spacing w:line="240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2.3.4.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73C88C53" w14:textId="77777777" w:rsidR="00F735B0" w:rsidRDefault="00F735B0" w:rsidP="00F735B0">
      <w:pPr>
        <w:widowControl w:val="0"/>
        <w:spacing w:before="1"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2.3.5.По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своих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навыков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 кр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FBC4037" w14:textId="77777777" w:rsidR="00F735B0" w:rsidRDefault="00F735B0" w:rsidP="00F735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F865C2" w14:textId="77777777" w:rsidR="00204A37" w:rsidRDefault="0035538D">
      <w:pPr>
        <w:widowControl w:val="0"/>
        <w:spacing w:line="240" w:lineRule="auto"/>
        <w:ind w:left="85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30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</w:p>
    <w:p w14:paraId="0B648CFC" w14:textId="77777777"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815A4B" w14:textId="77777777" w:rsidR="001B7AC4" w:rsidRDefault="001B7AC4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 обяз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C71B24F" w14:textId="77777777" w:rsidR="001B7AC4" w:rsidRDefault="001B7AC4" w:rsidP="001B7AC4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3.1.1.Зач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качестве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</w:p>
    <w:p w14:paraId="50D249FA" w14:textId="77777777" w:rsidR="001B7AC4" w:rsidRDefault="001B7AC4" w:rsidP="001B7AC4">
      <w:pPr>
        <w:widowControl w:val="0"/>
        <w:spacing w:line="240" w:lineRule="auto"/>
        <w:ind w:right="-16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 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E6CEE63" w14:textId="77777777" w:rsidR="001B7AC4" w:rsidRDefault="001B7AC4" w:rsidP="001B7AC4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3.1.3.Ор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I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ланом,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14:paraId="24021B64" w14:textId="77777777" w:rsidR="001B7AC4" w:rsidRDefault="001B7AC4" w:rsidP="001B7AC4">
      <w:pPr>
        <w:widowControl w:val="0"/>
        <w:tabs>
          <w:tab w:val="left" w:pos="1378"/>
          <w:tab w:val="left" w:pos="2858"/>
          <w:tab w:val="left" w:pos="4728"/>
          <w:tab w:val="left" w:pos="6831"/>
          <w:tab w:val="left" w:pos="8234"/>
        </w:tabs>
        <w:spacing w:line="240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ее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7FE1937B" w14:textId="77777777" w:rsidR="001B7AC4" w:rsidRDefault="001B7AC4" w:rsidP="001B7AC4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3.1.5.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14:paraId="0BE3D2D1" w14:textId="77777777" w:rsidR="001B7AC4" w:rsidRDefault="001B7AC4" w:rsidP="001B7AC4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3.1.6.При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3.1.7.Обес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важение человече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 всех</w:t>
      </w:r>
    </w:p>
    <w:p w14:paraId="3E1B5C97" w14:textId="77777777" w:rsidR="001B7AC4" w:rsidRDefault="001B7AC4" w:rsidP="001B7AC4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оскорблен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здоровья.</w:t>
      </w:r>
    </w:p>
    <w:p w14:paraId="3ABBDD54" w14:textId="77777777"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н:</w:t>
      </w:r>
    </w:p>
    <w:p w14:paraId="5426BC80" w14:textId="77777777" w:rsidR="001B7AC4" w:rsidRDefault="001B7AC4" w:rsidP="001B7AC4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3.2.1.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дке, 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овором,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же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ежные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D1A644C" w14:textId="77777777" w:rsidR="001B7AC4" w:rsidRDefault="001B7AC4" w:rsidP="001B7AC4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3.2.2.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1,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оговора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кадров, справки о допуске к государственной тайне, предписания на выполнение задания.</w:t>
      </w:r>
    </w:p>
    <w:p w14:paraId="2886A3BC" w14:textId="77777777" w:rsidR="00F5602E" w:rsidRDefault="001B7AC4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F5602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14:paraId="50441AF8" w14:textId="77777777" w:rsidR="001B7AC4" w:rsidRPr="001B7AC4" w:rsidRDefault="00F5602E" w:rsidP="001B7AC4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3.3.1.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ые в с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ье 43 Феде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 от 29 декабря 2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й Ф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5FCB745C" w14:textId="77777777" w:rsidR="001B7AC4" w:rsidRDefault="00F5602E" w:rsidP="001B7AC4">
      <w:pPr>
        <w:widowControl w:val="0"/>
        <w:spacing w:line="240" w:lineRule="auto"/>
        <w:ind w:right="-46" w:firstLine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="001B7AC4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для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ям, пре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ренным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в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1B7AC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ым. </w:t>
      </w:r>
    </w:p>
    <w:p w14:paraId="1B3BC637" w14:textId="77777777" w:rsidR="001B7AC4" w:rsidRDefault="00F5602E" w:rsidP="001B7AC4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ть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о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вия работника на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F2FE8D2" w14:textId="77777777" w:rsidR="001B7AC4" w:rsidRDefault="00F5602E" w:rsidP="001B7AC4">
      <w:pPr>
        <w:widowControl w:val="0"/>
        <w:spacing w:before="1"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="001B7AC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образовате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ме с 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ем требова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ых федер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ыми го</w:t>
      </w:r>
      <w:r w:rsidR="001B7AC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ом Ис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4C03AD02" w14:textId="77777777" w:rsidR="001B7AC4" w:rsidRDefault="00F5602E" w:rsidP="001B7AC4">
      <w:pPr>
        <w:widowControl w:val="0"/>
        <w:spacing w:line="240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треб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="001B7AC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в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1B7AC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споряд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ка 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1B7AC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B7AC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1B7A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B7AC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1B7AC4"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44111512" w14:textId="77777777" w:rsidR="00204A37" w:rsidRDefault="00F5602E" w:rsidP="00F5602E">
      <w:pPr>
        <w:widowControl w:val="0"/>
        <w:spacing w:line="240" w:lineRule="auto"/>
        <w:ind w:right="-28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</w:t>
      </w:r>
      <w:r w:rsidR="00653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рмат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622A3B" w14:textId="77777777"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FAF957" w14:textId="77777777" w:rsidR="00204A37" w:rsidRDefault="0035538D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ИМОСТЬ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</w:t>
      </w:r>
    </w:p>
    <w:p w14:paraId="153C6BA1" w14:textId="77777777" w:rsidR="00653B12" w:rsidRDefault="00653B12">
      <w:pPr>
        <w:widowControl w:val="0"/>
        <w:spacing w:line="240" w:lineRule="auto"/>
        <w:ind w:left="157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9F9BE0E" w14:textId="77777777" w:rsidR="00C92A6C" w:rsidRDefault="00F5602E">
      <w:pPr>
        <w:widowControl w:val="0"/>
        <w:tabs>
          <w:tab w:val="left" w:pos="4081"/>
          <w:tab w:val="left" w:pos="7807"/>
        </w:tabs>
        <w:spacing w:line="237" w:lineRule="auto"/>
        <w:ind w:right="-53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фикац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 (____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CFCEC44" w14:textId="77777777" w:rsidR="00C92A6C" w:rsidRPr="00C92A6C" w:rsidRDefault="00C92A6C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цифрами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сумма прописью </w:t>
      </w:r>
    </w:p>
    <w:p w14:paraId="5E00A3A0" w14:textId="77777777" w:rsidR="00204A37" w:rsidRDefault="00B62725" w:rsidP="00C92A6C">
      <w:pPr>
        <w:widowControl w:val="0"/>
        <w:tabs>
          <w:tab w:val="left" w:pos="4081"/>
          <w:tab w:val="left" w:pos="7807"/>
        </w:tabs>
        <w:spacing w:line="237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35538D"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5538D"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35538D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 w:rsidRPr="00852CCA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="0035538D" w:rsidRPr="00852CC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5992106F" w14:textId="77777777" w:rsidR="00653B12" w:rsidRDefault="00653B12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8D4DF6" w14:textId="77777777" w:rsidR="00C92A6C" w:rsidRDefault="00F5602E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92A6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B62725"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________________</w:t>
      </w:r>
      <w:r w:rsidR="0035538D" w:rsidRPr="00C92A6C">
        <w:rPr>
          <w:rFonts w:ascii="Times New Roman" w:eastAsia="Times New Roman" w:hAnsi="Times New Roman" w:cs="Times New Roman"/>
          <w:sz w:val="24"/>
          <w:szCs w:val="24"/>
        </w:rPr>
        <w:t>(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EF4B5D3" w14:textId="77777777" w:rsidR="00C92A6C" w:rsidRPr="00C92A6C" w:rsidRDefault="00C92A6C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 w:firstLine="85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сумма цифрами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</w:t>
      </w:r>
      <w:r w:rsidRPr="00C92A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сумма прописью  </w:t>
      </w:r>
    </w:p>
    <w:p w14:paraId="3CF0493A" w14:textId="77777777" w:rsidR="00204A37" w:rsidRDefault="0035538D" w:rsidP="00C92A6C">
      <w:pPr>
        <w:widowControl w:val="0"/>
        <w:tabs>
          <w:tab w:val="left" w:pos="5581"/>
          <w:tab w:val="left" w:pos="7845"/>
        </w:tabs>
        <w:spacing w:before="3" w:line="236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2A6C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C92A6C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блей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00</w:t>
      </w:r>
      <w:r w:rsidR="00B62725" w:rsidRP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C92A6C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еек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A6C">
        <w:rPr>
          <w:rFonts w:ascii="Times New Roman" w:eastAsia="Times New Roman" w:hAnsi="Times New Roman" w:cs="Times New Roman"/>
          <w:sz w:val="24"/>
          <w:szCs w:val="24"/>
        </w:rPr>
        <w:t>чел</w:t>
      </w:r>
      <w:r w:rsidR="00C92A6C">
        <w:rPr>
          <w:rFonts w:ascii="Times New Roman" w:eastAsia="Times New Roman" w:hAnsi="Times New Roman" w:cs="Times New Roman"/>
          <w:sz w:val="24"/>
          <w:szCs w:val="24"/>
        </w:rPr>
        <w:t>овек.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69360D5C" w14:textId="77777777" w:rsidR="00B62725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звод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латежом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ГБОУ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1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bookmarkStart w:id="2" w:name="_page_34_0"/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9AB73B6" w14:textId="77777777" w:rsidR="00204A37" w:rsidRDefault="00F5602E" w:rsidP="00B62725">
      <w:pPr>
        <w:widowControl w:val="0"/>
        <w:spacing w:before="4" w:line="238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оронами.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творитель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испы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возвращ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</w:p>
    <w:p w14:paraId="2182FF89" w14:textId="77777777" w:rsidR="00204A37" w:rsidRDefault="00F5602E" w:rsidP="00F5602E">
      <w:pPr>
        <w:widowControl w:val="0"/>
        <w:spacing w:line="240" w:lineRule="auto"/>
        <w:ind w:right="-52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Уве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фля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очер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</w:p>
    <w:p w14:paraId="3991EC42" w14:textId="77777777" w:rsidR="00204A37" w:rsidRDefault="0035538D">
      <w:pPr>
        <w:widowControl w:val="0"/>
        <w:spacing w:line="240" w:lineRule="auto"/>
        <w:ind w:left="16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92A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B62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ТОРЖЕНИЯДО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2E217060" w14:textId="77777777" w:rsidR="00204A37" w:rsidRDefault="00204A3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E0E8E4" w14:textId="77777777" w:rsidR="00204A37" w:rsidRDefault="00F5602E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6272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765360BF" w14:textId="77777777" w:rsidR="00204A37" w:rsidRDefault="00CE2362">
      <w:pPr>
        <w:widowControl w:val="0"/>
        <w:spacing w:before="3" w:line="237" w:lineRule="auto"/>
        <w:ind w:left="85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7B36B21" w14:textId="77777777" w:rsidR="00204A37" w:rsidRDefault="00CE2362">
      <w:pPr>
        <w:widowControl w:val="0"/>
        <w:spacing w:line="240" w:lineRule="auto"/>
        <w:ind w:right="-59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921D8FC" w14:textId="77777777" w:rsidR="00204A37" w:rsidRDefault="0035538D">
      <w:pPr>
        <w:widowControl w:val="0"/>
        <w:spacing w:line="240" w:lineRule="auto"/>
        <w:ind w:right="-14" w:firstLine="9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62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у</w:t>
      </w:r>
      <w:r w:rsidR="00B6272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B6272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28E0919" w14:textId="77777777" w:rsidR="00204A37" w:rsidRDefault="0035538D">
      <w:pPr>
        <w:widowControl w:val="0"/>
        <w:spacing w:line="240" w:lineRule="auto"/>
        <w:ind w:left="9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14:paraId="7DFFDDD8" w14:textId="77777777" w:rsidR="00204A37" w:rsidRDefault="0035538D">
      <w:pPr>
        <w:widowControl w:val="0"/>
        <w:tabs>
          <w:tab w:val="left" w:pos="1997"/>
        </w:tabs>
        <w:spacing w:line="240" w:lineRule="auto"/>
        <w:ind w:right="-21" w:firstLine="9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вия)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5BEE9889" w14:textId="77777777" w:rsidR="00CE2362" w:rsidRDefault="0035538D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B5E9D5A" w14:textId="77777777" w:rsidR="00204A37" w:rsidRDefault="00CE2362">
      <w:pPr>
        <w:widowControl w:val="0"/>
        <w:spacing w:line="240" w:lineRule="auto"/>
        <w:ind w:left="855" w:right="-47" w:firstLine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азаться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обя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</w:p>
    <w:p w14:paraId="27C780E1" w14:textId="77777777" w:rsidR="00204A37" w:rsidRDefault="003553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2BA802E5" w14:textId="77777777" w:rsidR="00204A37" w:rsidRDefault="00204A37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83C5C9" w14:textId="77777777" w:rsidR="00204A37" w:rsidRDefault="0035538D">
      <w:pPr>
        <w:widowControl w:val="0"/>
        <w:spacing w:line="240" w:lineRule="auto"/>
        <w:ind w:left="8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ЕТСТВЕННОСТЬ ИСПОЛНИТЕЛЯ,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45478B82" w14:textId="77777777" w:rsidR="00204A37" w:rsidRDefault="00204A37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BFCBBF" w14:textId="77777777" w:rsidR="00204A37" w:rsidRDefault="00CE2362">
      <w:pPr>
        <w:widowControl w:val="0"/>
        <w:spacing w:line="240" w:lineRule="auto"/>
        <w:ind w:right="-50" w:firstLine="8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еис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своих обя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Стор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 отве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 w:rsidR="0035538D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ийской Федер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CF85034" w14:textId="77777777" w:rsidR="00204A37" w:rsidRDefault="00CE2362">
      <w:pPr>
        <w:widowControl w:val="0"/>
        <w:spacing w:line="240" w:lineRule="auto"/>
        <w:ind w:right="-52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ее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образова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Зака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свое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D29B15B" w14:textId="77777777"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 оказа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385E16D" w14:textId="77777777" w:rsidR="00204A37" w:rsidRDefault="00CE23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225E59E" w14:textId="77777777" w:rsidR="00204A37" w:rsidRDefault="00CE2362" w:rsidP="0035538D">
      <w:pPr>
        <w:widowControl w:val="0"/>
        <w:tabs>
          <w:tab w:val="left" w:pos="10170"/>
        </w:tabs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6.2.3.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озмещ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рас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по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ьими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14:paraId="12E6C222" w14:textId="77777777" w:rsidR="00204A37" w:rsidRDefault="00CE2362" w:rsidP="00CE2362">
      <w:pPr>
        <w:widowControl w:val="0"/>
        <w:spacing w:before="3" w:line="238" w:lineRule="auto"/>
        <w:ind w:right="-1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 и 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в срок 1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ранены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м. З</w:t>
      </w:r>
      <w:r w:rsidR="0035538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акже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раве 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аться от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олнения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 об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 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9B23CC3" w14:textId="77777777" w:rsidR="00204A37" w:rsidRDefault="00CE2362" w:rsidP="00CE2362">
      <w:pPr>
        <w:widowControl w:val="0"/>
        <w:spacing w:before="1" w:line="240" w:lineRule="auto"/>
        <w:ind w:right="-5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(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и (ил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="0035538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ные сроки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бо 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вот во в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емя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 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ало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ым, что 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ет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в срок, Зака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чик вправе по свое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 выбо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5D1D757" w14:textId="77777777" w:rsidR="00204A37" w:rsidRDefault="00CE2362" w:rsidP="0035538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6.4.1.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овый срок, в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рого И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н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к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 образ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и (и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E3ED78E" w14:textId="77777777" w:rsidR="00204A37" w:rsidRDefault="00CE2362" w:rsidP="0035538D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6.4.2.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 обр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лицам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и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="0035538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Ис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 возмеще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расходов;</w:t>
      </w:r>
    </w:p>
    <w:p w14:paraId="2BE05035" w14:textId="77777777" w:rsidR="0035538D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6.4.3.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ги; </w:t>
      </w:r>
    </w:p>
    <w:p w14:paraId="5771D120" w14:textId="77777777" w:rsidR="00204A37" w:rsidRDefault="00CE2362" w:rsidP="0035538D">
      <w:pPr>
        <w:widowControl w:val="0"/>
        <w:spacing w:line="240" w:lineRule="auto"/>
        <w:ind w:right="26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6.4.4.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ть 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овор.</w:t>
      </w:r>
    </w:p>
    <w:p w14:paraId="4470AA97" w14:textId="77777777" w:rsidR="00CE2362" w:rsidRDefault="00CE2362" w:rsidP="003B0894">
      <w:pPr>
        <w:widowControl w:val="0"/>
        <w:tabs>
          <w:tab w:val="left" w:pos="0"/>
          <w:tab w:val="left" w:pos="10065"/>
        </w:tabs>
        <w:spacing w:line="240" w:lineRule="auto"/>
        <w:ind w:right="-4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6.4.5.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 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х ему в свя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сроков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чала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)  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ока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ги, а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зи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bookmarkEnd w:id="2"/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. 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</w:t>
      </w:r>
    </w:p>
    <w:p w14:paraId="314D4743" w14:textId="77777777" w:rsidR="00CE2362" w:rsidRDefault="00CE2362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bookmarkStart w:id="3" w:name="_page_36_0"/>
    </w:p>
    <w:p w14:paraId="7CB39819" w14:textId="77777777" w:rsidR="00204A37" w:rsidRDefault="0035538D" w:rsidP="00CE2362">
      <w:pPr>
        <w:widowControl w:val="0"/>
        <w:tabs>
          <w:tab w:val="left" w:pos="0"/>
          <w:tab w:val="left" w:pos="10065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10DEF138" w14:textId="77777777" w:rsidR="00204A37" w:rsidRDefault="00204A3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D8A7D1" w14:textId="77777777" w:rsidR="00204A37" w:rsidRDefault="007A2849">
      <w:pPr>
        <w:widowControl w:val="0"/>
        <w:spacing w:line="237" w:lineRule="auto"/>
        <w:ind w:right="637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E236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обязательств и подписания двустороннего Акта приема и сдачи оказанных услуг по Договору. «Заказчик» обязуется в течении 5 (пяти) рабочих дней, с момента получения подписать АКТ выполненных работ, и направить его «исполнителю» либо предоставить мотивированный отказ от подписания. В противном случае образовательные услуги считаются принятыми</w:t>
      </w:r>
    </w:p>
    <w:p w14:paraId="39AAD8CA" w14:textId="77777777" w:rsidR="00204A37" w:rsidRDefault="00204A37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4B8B62" w14:textId="77777777" w:rsidR="00204A37" w:rsidRDefault="0035538D">
      <w:pPr>
        <w:widowControl w:val="0"/>
        <w:spacing w:line="240" w:lineRule="auto"/>
        <w:ind w:left="31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CE2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6F2F0BCF" w14:textId="77777777" w:rsidR="00204A37" w:rsidRDefault="00204A37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E502E6" w14:textId="77777777" w:rsidR="00204A37" w:rsidRDefault="00CE2362">
      <w:pPr>
        <w:widowControl w:val="0"/>
        <w:spacing w:line="240" w:lineRule="auto"/>
        <w:ind w:right="46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8.1.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ериодом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зда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3553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EAD37C0" w14:textId="77777777" w:rsidR="00204A37" w:rsidRDefault="00CE2362">
      <w:pPr>
        <w:widowControl w:val="0"/>
        <w:spacing w:line="240" w:lineRule="auto"/>
        <w:ind w:right="19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8.2.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яры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юр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лько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35538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640A6E1" w14:textId="77777777" w:rsidR="00204A37" w:rsidRDefault="00CE2362" w:rsidP="00CE2362">
      <w:pPr>
        <w:widowControl w:val="0"/>
        <w:spacing w:line="240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8.3.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оформляются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 w:rsidR="0035538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3553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3553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553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B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53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 w:rsidR="0035538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35538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494ECF51" w14:textId="77777777" w:rsidR="00204A37" w:rsidRDefault="00204A37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743E80" w14:textId="2549E01E" w:rsidR="00204A37" w:rsidRDefault="0035538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ЮРИДИЧЕС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ЕСА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</w:t>
      </w:r>
      <w:r w:rsidR="003B0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</w:p>
    <w:p w14:paraId="1E27B6B7" w14:textId="3C0209F8" w:rsidR="00EA2E9D" w:rsidRDefault="00EA2E9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30"/>
        <w:gridCol w:w="4997"/>
      </w:tblGrid>
      <w:tr w:rsidR="00EA2E9D" w:rsidRPr="00EA2E9D" w14:paraId="65E5270B" w14:textId="77777777" w:rsidTr="008268D2">
        <w:trPr>
          <w:trHeight w:val="6057"/>
        </w:trPr>
        <w:tc>
          <w:tcPr>
            <w:tcW w:w="4999" w:type="dxa"/>
          </w:tcPr>
          <w:p w14:paraId="5B4F19B9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14:paraId="049AB490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3E0DB06F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A2E9D">
              <w:rPr>
                <w:rFonts w:ascii="Times New Roman" w:eastAsia="Times New Roman" w:hAnsi="Times New Roman" w:cs="Times New Roman"/>
              </w:rPr>
              <w:t xml:space="preserve">  _____________________________________________</w:t>
            </w:r>
          </w:p>
          <w:p w14:paraId="2E366E0A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 xml:space="preserve">  _____________________________________________</w:t>
            </w:r>
          </w:p>
          <w:p w14:paraId="792835B1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 xml:space="preserve">  _____________________________________________</w:t>
            </w:r>
          </w:p>
          <w:p w14:paraId="16A0D31F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A2E9D">
              <w:rPr>
                <w:rFonts w:ascii="Times New Roman" w:eastAsia="Times New Roman" w:hAnsi="Times New Roman" w:cs="Times New Roman"/>
                <w:vertAlign w:val="superscript"/>
              </w:rPr>
              <w:t>(ФИО)</w:t>
            </w:r>
          </w:p>
          <w:p w14:paraId="32CFFDA4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 xml:space="preserve">Паспорт_____________________________________ </w:t>
            </w:r>
            <w:r w:rsidRPr="00EA2E9D">
              <w:rPr>
                <w:rFonts w:ascii="Times New Roman" w:eastAsia="Times New Roman" w:hAnsi="Times New Roman" w:cs="Times New Roman"/>
                <w:vertAlign w:val="superscript"/>
              </w:rPr>
              <w:t>(серия, номер)</w:t>
            </w:r>
            <w:r w:rsidRPr="00EA2E9D">
              <w:rPr>
                <w:rFonts w:ascii="Times New Roman" w:eastAsia="Times New Roman" w:hAnsi="Times New Roman" w:cs="Times New Roman"/>
                <w:b/>
              </w:rPr>
              <w:t xml:space="preserve"> _____________________________________________ _____________________________________________</w:t>
            </w:r>
          </w:p>
          <w:p w14:paraId="70424AF3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A2E9D">
              <w:rPr>
                <w:rFonts w:ascii="Times New Roman" w:eastAsia="Times New Roman" w:hAnsi="Times New Roman" w:cs="Times New Roman"/>
                <w:vertAlign w:val="superscript"/>
              </w:rPr>
              <w:t xml:space="preserve">(кем и когда выдан) </w:t>
            </w:r>
          </w:p>
          <w:p w14:paraId="3A424C55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>СНИЛС_______________________________________</w:t>
            </w:r>
          </w:p>
          <w:p w14:paraId="1C771CB1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EA2E9D">
              <w:rPr>
                <w:rFonts w:ascii="Times New Roman" w:eastAsia="Times New Roman" w:hAnsi="Times New Roman" w:cs="Times New Roman"/>
                <w:vertAlign w:val="superscript"/>
              </w:rPr>
              <w:t>(номер)</w:t>
            </w:r>
          </w:p>
          <w:p w14:paraId="2094748A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>Адрес: _______________________________________ ______________________________________________ Тел.:_________________________________________</w:t>
            </w:r>
          </w:p>
          <w:p w14:paraId="7A479B7C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824DD95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>Эл. почта: ___________________________________</w:t>
            </w:r>
          </w:p>
          <w:p w14:paraId="29556895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C99F299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8FCA296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 xml:space="preserve">____________________/_______________________/                              </w:t>
            </w:r>
          </w:p>
          <w:p w14:paraId="1EF62784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A2E9D"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подпись</w:t>
            </w:r>
            <w:r w:rsidRPr="00EA2E9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 </w:t>
            </w:r>
          </w:p>
          <w:p w14:paraId="6456B051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4997" w:type="dxa"/>
          </w:tcPr>
          <w:p w14:paraId="6CB70A8F" w14:textId="77777777" w:rsidR="00EA2E9D" w:rsidRPr="00EA2E9D" w:rsidRDefault="00EA2E9D" w:rsidP="00EA2E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2E9D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14:paraId="451D08CF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5E7C698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ФГБОУ ВО  «ДГТУ»</w:t>
            </w:r>
          </w:p>
          <w:p w14:paraId="27BA5D15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л/с 20036У17650</w:t>
            </w:r>
          </w:p>
          <w:p w14:paraId="3391BA62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Адрес: 367026, РД, г. Махачкала, пр. И.Шамиля 70 </w:t>
            </w:r>
          </w:p>
          <w:p w14:paraId="78A80D93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тел: (8-8722) 62-37-61</w:t>
            </w:r>
          </w:p>
          <w:p w14:paraId="621DC7A5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ИНН: 0562044246</w:t>
            </w:r>
          </w:p>
          <w:p w14:paraId="2B80FFE6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КПП: 057201001 </w:t>
            </w:r>
          </w:p>
          <w:p w14:paraId="0EE5F72B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ТОФК: УФК по Республике Дагестан </w:t>
            </w:r>
          </w:p>
          <w:p w14:paraId="2747F394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Казначейский счет: 03214643000000010300</w:t>
            </w:r>
          </w:p>
          <w:p w14:paraId="0E584F22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казначейский счет: 40102810945370000069</w:t>
            </w:r>
          </w:p>
          <w:p w14:paraId="6CE08113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БАНК: ОКЦ № 11 ЮГУ Банка России//УФК по Республике Дагестан г. Махачкала</w:t>
            </w:r>
          </w:p>
          <w:p w14:paraId="7BC498CE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БИК ТОФК:  018209001</w:t>
            </w:r>
          </w:p>
          <w:p w14:paraId="40270E0C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ОКПО:  02069504 ОГРН:  1020502629180</w:t>
            </w:r>
          </w:p>
          <w:p w14:paraId="3552BBE6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ОКТМО:  82701000 ОКОНХ:  92110</w:t>
            </w:r>
          </w:p>
          <w:p w14:paraId="41FF42B7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9D">
              <w:rPr>
                <w:rFonts w:ascii="Times New Roman" w:eastAsia="Times New Roman" w:hAnsi="Times New Roman" w:cs="Times New Roman"/>
                <w:sz w:val="20"/>
                <w:szCs w:val="20"/>
              </w:rPr>
              <w:t>ОКВЭД: 85.22 КБК: 00000000000000000130</w:t>
            </w:r>
          </w:p>
          <w:p w14:paraId="78AF505A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78AA7FC8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3FF51BDC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Ректор ФГБОУ ВО «ДГТУ»</w:t>
            </w:r>
          </w:p>
          <w:p w14:paraId="393A98AB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17FFB87B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______________________ /Н.Л. Баламирзоев/</w:t>
            </w:r>
          </w:p>
          <w:p w14:paraId="485510CA" w14:textId="77777777" w:rsidR="00EA2E9D" w:rsidRPr="00EA2E9D" w:rsidRDefault="00EA2E9D" w:rsidP="00EA2E9D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  <w:t xml:space="preserve">                                подпись</w:t>
            </w:r>
          </w:p>
          <w:p w14:paraId="0271E184" w14:textId="77777777" w:rsidR="00EA2E9D" w:rsidRPr="00EA2E9D" w:rsidRDefault="00EA2E9D" w:rsidP="00EA2E9D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A2E9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</w:t>
            </w:r>
            <w:r w:rsidRPr="00EA2E9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</w:tr>
    </w:tbl>
    <w:p w14:paraId="354534C7" w14:textId="77777777" w:rsidR="00EA2E9D" w:rsidRDefault="00EA2E9D">
      <w:pPr>
        <w:widowControl w:val="0"/>
        <w:spacing w:line="240" w:lineRule="auto"/>
        <w:ind w:left="2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8E99CD" w14:textId="77777777" w:rsidR="00204A37" w:rsidRDefault="00204A3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AF3D7D" w14:textId="77777777" w:rsidR="00204A37" w:rsidRDefault="00204A3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3D6D374" w14:textId="77777777" w:rsidR="00204A37" w:rsidRDefault="00204A37">
      <w:pPr>
        <w:sectPr w:rsidR="00204A37" w:rsidSect="00653B12">
          <w:pgSz w:w="11911" w:h="16840"/>
          <w:pgMar w:top="702" w:right="480" w:bottom="709" w:left="919" w:header="0" w:footer="0" w:gutter="0"/>
          <w:cols w:space="708"/>
        </w:sectPr>
      </w:pPr>
    </w:p>
    <w:p w14:paraId="0D52B635" w14:textId="77777777" w:rsidR="00EA2E9D" w:rsidRDefault="00653B12" w:rsidP="00653B1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</w:p>
    <w:p w14:paraId="535205F7" w14:textId="77777777" w:rsidR="00EA2E9D" w:rsidRDefault="00EA2E9D" w:rsidP="00653B1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FAF7F0" w14:textId="77777777"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bookmarkStart w:id="4" w:name="_page_38_0"/>
      <w:bookmarkEnd w:id="3"/>
      <w:r w:rsidRPr="00D806D0">
        <w:rPr>
          <w:rFonts w:ascii="Times New Roman" w:hAnsi="Times New Roman" w:cs="Times New Roman"/>
        </w:rPr>
        <w:lastRenderedPageBreak/>
        <w:t>Приложение 1</w:t>
      </w:r>
    </w:p>
    <w:p w14:paraId="1506AA13" w14:textId="77777777" w:rsidR="007A2849" w:rsidRPr="00D806D0" w:rsidRDefault="007A2849" w:rsidP="007A2849">
      <w:pPr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>
        <w:rPr>
          <w:rFonts w:ascii="Times New Roman" w:hAnsi="Times New Roman" w:cs="Times New Roman"/>
        </w:rPr>
        <w:t>___</w:t>
      </w:r>
      <w:r w:rsidR="00C92A6C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</w:t>
      </w:r>
      <w:r w:rsidRPr="00D806D0">
        <w:rPr>
          <w:rFonts w:ascii="Times New Roman" w:hAnsi="Times New Roman" w:cs="Times New Roman"/>
        </w:rPr>
        <w:t xml:space="preserve">_______ </w:t>
      </w:r>
    </w:p>
    <w:p w14:paraId="3BB7665B" w14:textId="77777777" w:rsidR="007A2849" w:rsidRPr="00D806D0" w:rsidRDefault="007A2849" w:rsidP="007A28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Pr="00D806D0">
        <w:rPr>
          <w:rFonts w:ascii="Times New Roman" w:hAnsi="Times New Roman" w:cs="Times New Roman"/>
        </w:rPr>
        <w:t>20___ г.</w:t>
      </w:r>
    </w:p>
    <w:p w14:paraId="05DE8788" w14:textId="77777777" w:rsidR="007A2849" w:rsidRDefault="007A2849" w:rsidP="007A2849">
      <w:pPr>
        <w:jc w:val="both"/>
        <w:rPr>
          <w:rFonts w:ascii="Times New Roman" w:hAnsi="Times New Roman" w:cs="Times New Roman"/>
        </w:rPr>
      </w:pPr>
    </w:p>
    <w:p w14:paraId="4502110C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54CC60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F3188F7" w14:textId="77777777" w:rsidR="007A2849" w:rsidRDefault="007A2849" w:rsidP="007A2849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14:paraId="2A6062F1" w14:textId="77777777" w:rsidR="007A2849" w:rsidRPr="007A2849" w:rsidRDefault="007A2849" w:rsidP="007A2849">
      <w:pPr>
        <w:widowControl w:val="0"/>
        <w:spacing w:line="240" w:lineRule="auto"/>
        <w:ind w:right="-2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направляемых на повышение квалификации*</w:t>
      </w:r>
    </w:p>
    <w:p w14:paraId="4EC09117" w14:textId="77777777" w:rsidR="007A2849" w:rsidRPr="007A2849" w:rsidRDefault="007A2849" w:rsidP="007A2849">
      <w:pPr>
        <w:widowControl w:val="0"/>
        <w:spacing w:before="7" w:line="236" w:lineRule="auto"/>
        <w:ind w:left="47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A284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A28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A2849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14:paraId="4C8AFB84" w14:textId="77777777"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DFE0D5" w14:textId="77777777" w:rsidR="007A2849" w:rsidRDefault="007A2849" w:rsidP="007A28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286"/>
        <w:gridCol w:w="1696"/>
        <w:gridCol w:w="1696"/>
        <w:gridCol w:w="1696"/>
      </w:tblGrid>
      <w:tr w:rsidR="007A2849" w14:paraId="263374D4" w14:textId="77777777" w:rsidTr="00E40C9D">
        <w:tc>
          <w:tcPr>
            <w:tcW w:w="675" w:type="dxa"/>
          </w:tcPr>
          <w:p w14:paraId="49C0F1BE" w14:textId="77777777"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п/п</w:t>
            </w:r>
          </w:p>
        </w:tc>
        <w:tc>
          <w:tcPr>
            <w:tcW w:w="2127" w:type="dxa"/>
          </w:tcPr>
          <w:p w14:paraId="0A06DFDE" w14:textId="77777777" w:rsidR="007A2849" w:rsidRPr="00815A92" w:rsidRDefault="007A2849" w:rsidP="00E40C9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ФИО</w:t>
            </w:r>
          </w:p>
        </w:tc>
        <w:tc>
          <w:tcPr>
            <w:tcW w:w="2286" w:type="dxa"/>
          </w:tcPr>
          <w:p w14:paraId="44C6F2F5" w14:textId="77777777" w:rsidR="007A2849" w:rsidRPr="00815A92" w:rsidRDefault="007A2849" w:rsidP="00E40C9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Должность</w:t>
            </w:r>
          </w:p>
        </w:tc>
        <w:tc>
          <w:tcPr>
            <w:tcW w:w="1696" w:type="dxa"/>
          </w:tcPr>
          <w:p w14:paraId="1F637A65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Образование, </w:t>
            </w:r>
          </w:p>
          <w:p w14:paraId="465B42EB" w14:textId="77777777"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диплома</w:t>
            </w:r>
          </w:p>
        </w:tc>
        <w:tc>
          <w:tcPr>
            <w:tcW w:w="1696" w:type="dxa"/>
          </w:tcPr>
          <w:p w14:paraId="3622FD20" w14:textId="77777777"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СНИЛС</w:t>
            </w:r>
          </w:p>
        </w:tc>
        <w:tc>
          <w:tcPr>
            <w:tcW w:w="1696" w:type="dxa"/>
          </w:tcPr>
          <w:p w14:paraId="77558099" w14:textId="77777777" w:rsidR="007A2849" w:rsidRPr="00815A92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Контактный номер телефона</w:t>
            </w:r>
          </w:p>
        </w:tc>
      </w:tr>
      <w:tr w:rsidR="007A2849" w14:paraId="7B5F74D1" w14:textId="77777777" w:rsidTr="00E40C9D">
        <w:tc>
          <w:tcPr>
            <w:tcW w:w="675" w:type="dxa"/>
          </w:tcPr>
          <w:p w14:paraId="1F15BD9D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017E649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4FEA457A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97833AE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3639CA9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F7DE24C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14:paraId="10A4C6EB" w14:textId="77777777" w:rsidTr="00E40C9D">
        <w:tc>
          <w:tcPr>
            <w:tcW w:w="675" w:type="dxa"/>
          </w:tcPr>
          <w:p w14:paraId="181175C2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0DF4274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40055813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810952A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F3731F2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383C18B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14:paraId="36978B00" w14:textId="77777777" w:rsidTr="00E40C9D">
        <w:tc>
          <w:tcPr>
            <w:tcW w:w="675" w:type="dxa"/>
          </w:tcPr>
          <w:p w14:paraId="1C6FDB8C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0A4649DA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458BE851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35C4724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621F025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F067A87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A2849" w14:paraId="7EB3B108" w14:textId="77777777" w:rsidTr="00E40C9D">
        <w:tc>
          <w:tcPr>
            <w:tcW w:w="675" w:type="dxa"/>
          </w:tcPr>
          <w:p w14:paraId="6EBC3F83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46DD6D7D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7BE39A4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7B60B44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DDAFC81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515C1AC" w14:textId="77777777" w:rsidR="007A2849" w:rsidRDefault="007A2849" w:rsidP="00E40C9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4E9B8008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E8BA420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0E2424B6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BA11FBA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14:paraId="0F4AF299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9498AC2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55D10A4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__________________/______________/</w:t>
      </w:r>
    </w:p>
    <w:p w14:paraId="7E542716" w14:textId="77777777" w:rsidR="007A2849" w:rsidRP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 xml:space="preserve">                     </w:t>
      </w:r>
      <w:r w:rsidRPr="007A2849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>подпись</w:t>
      </w:r>
    </w:p>
    <w:p w14:paraId="7D6C6A14" w14:textId="77777777" w:rsidR="007A2849" w:rsidRDefault="007A2849" w:rsidP="007A284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2E8178" w14:textId="77777777"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A29AA57" w14:textId="77777777"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М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</w:p>
    <w:p w14:paraId="5B78ABF6" w14:textId="77777777" w:rsidR="007A2849" w:rsidRDefault="007A2849" w:rsidP="007A2849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F69ECD6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AF99DE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AEC878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4D6FDF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C99468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4F1DD1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37B212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B71988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5B4AB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4D9C20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6B756E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84D5E8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0EC9B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5C9625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F8D32C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CA0EA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A039E9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DA906A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E2F425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BD0DC7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C65912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53CFD9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59762C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17549F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161B0C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18798B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FBAFB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903693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8A895B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C44DBC" w14:textId="77777777" w:rsidR="007542B2" w:rsidRDefault="007542B2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E711CB" w14:textId="77777777" w:rsidR="007A2849" w:rsidRDefault="007A2849" w:rsidP="007A284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*Список необх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предъявляемых  слушателем  Исполнителю при прибытии на обучение:</w:t>
      </w:r>
    </w:p>
    <w:p w14:paraId="35A2732F" w14:textId="77777777" w:rsidR="007A2849" w:rsidRDefault="007A2849" w:rsidP="007A284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29B521" w14:textId="77777777" w:rsidR="0007043E" w:rsidRDefault="0007043E" w:rsidP="0007043E">
      <w:pPr>
        <w:widowControl w:val="0"/>
        <w:tabs>
          <w:tab w:val="left" w:pos="2038"/>
        </w:tabs>
        <w:spacing w:line="240" w:lineRule="auto"/>
        <w:ind w:right="158" w:firstLine="180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bookmarkEnd w:id="4"/>
    <w:p w14:paraId="3F1691C6" w14:textId="77777777" w:rsidR="0007043E" w:rsidRP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Документ удостоверяющий личность (паспорт);</w:t>
      </w:r>
    </w:p>
    <w:p w14:paraId="5FE32A26" w14:textId="77777777" w:rsidR="007A2849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2.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Копию документа об образовании (диплом)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28D4F01D" w14:textId="77777777" w:rsidR="007A2849" w:rsidRPr="0007043E" w:rsidRDefault="007A2849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НИЛС;</w:t>
      </w:r>
    </w:p>
    <w:p w14:paraId="0C0C4920" w14:textId="77777777" w:rsidR="0007043E" w:rsidRPr="0007043E" w:rsidRDefault="007A2849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Справк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 xml:space="preserve"> о допуске к сведениям, составляющим государственную тайну установленной формы (Форма 6, 7 Утв. Постановлением Пра</w:t>
      </w:r>
      <w:r>
        <w:rPr>
          <w:rFonts w:ascii="Times New Roman" w:eastAsia="Times New Roman" w:hAnsi="Times New Roman" w:cs="Times New Roman"/>
          <w:sz w:val="24"/>
          <w:szCs w:val="24"/>
        </w:rPr>
        <w:t>вительства РФ от 6 февраля 2010</w:t>
      </w:r>
      <w:r w:rsidR="0007043E" w:rsidRPr="0007043E">
        <w:rPr>
          <w:rFonts w:ascii="Times New Roman" w:eastAsia="Times New Roman" w:hAnsi="Times New Roman" w:cs="Times New Roman"/>
          <w:sz w:val="24"/>
          <w:szCs w:val="24"/>
        </w:rPr>
        <w:t>г. № 63);</w:t>
      </w:r>
    </w:p>
    <w:p w14:paraId="4E5E1A21" w14:textId="77777777" w:rsidR="0007043E" w:rsidRPr="0007043E" w:rsidRDefault="0007043E" w:rsidP="007A2849">
      <w:pPr>
        <w:spacing w:after="22" w:line="240" w:lineRule="exact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4.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Предписание на выполнение задания (Форма 5, Утв. Постановлением Пра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>вительства РФ от 6 февраля 2010</w:t>
      </w:r>
      <w:r w:rsidRPr="0007043E">
        <w:rPr>
          <w:rFonts w:ascii="Times New Roman" w:eastAsia="Times New Roman" w:hAnsi="Times New Roman" w:cs="Times New Roman"/>
          <w:sz w:val="24"/>
          <w:szCs w:val="24"/>
        </w:rPr>
        <w:t>г. № 63);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1D4519" w14:textId="77777777" w:rsidR="0007043E" w:rsidRP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7043E">
        <w:rPr>
          <w:rFonts w:ascii="Times New Roman" w:eastAsia="Times New Roman" w:hAnsi="Times New Roman" w:cs="Times New Roman"/>
          <w:sz w:val="24"/>
          <w:szCs w:val="24"/>
        </w:rPr>
        <w:t>5.</w:t>
      </w:r>
      <w:r w:rsidR="007A28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08BF">
        <w:rPr>
          <w:rFonts w:ascii="Times New Roman" w:eastAsia="Times New Roman" w:hAnsi="Times New Roman" w:cs="Times New Roman"/>
          <w:sz w:val="24"/>
          <w:szCs w:val="24"/>
        </w:rPr>
        <w:t xml:space="preserve">Командировочное удостоверение. </w:t>
      </w:r>
    </w:p>
    <w:p w14:paraId="7CF09324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49BBB9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B37490" w14:textId="77777777" w:rsidR="0007043E" w:rsidRDefault="0007043E" w:rsidP="0007043E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07043E" w:rsidSect="00204A37">
      <w:type w:val="continuous"/>
      <w:pgSz w:w="11911" w:h="16840"/>
      <w:pgMar w:top="702" w:right="353" w:bottom="0" w:left="91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A37"/>
    <w:rsid w:val="0007043E"/>
    <w:rsid w:val="000C1745"/>
    <w:rsid w:val="00111705"/>
    <w:rsid w:val="00133C9D"/>
    <w:rsid w:val="001B7AC4"/>
    <w:rsid w:val="00204A37"/>
    <w:rsid w:val="002856C0"/>
    <w:rsid w:val="0028749F"/>
    <w:rsid w:val="002C75A6"/>
    <w:rsid w:val="0035538D"/>
    <w:rsid w:val="00393E56"/>
    <w:rsid w:val="003B0894"/>
    <w:rsid w:val="00653B12"/>
    <w:rsid w:val="00667F41"/>
    <w:rsid w:val="0072196E"/>
    <w:rsid w:val="007542B2"/>
    <w:rsid w:val="007A2849"/>
    <w:rsid w:val="007E10B7"/>
    <w:rsid w:val="00852CCA"/>
    <w:rsid w:val="00960256"/>
    <w:rsid w:val="00A66E64"/>
    <w:rsid w:val="00B62725"/>
    <w:rsid w:val="00BB08BF"/>
    <w:rsid w:val="00C92A6C"/>
    <w:rsid w:val="00CE2362"/>
    <w:rsid w:val="00CF6ECB"/>
    <w:rsid w:val="00D4642F"/>
    <w:rsid w:val="00EA2E9D"/>
    <w:rsid w:val="00EC6437"/>
    <w:rsid w:val="00F47765"/>
    <w:rsid w:val="00F5602E"/>
    <w:rsid w:val="00F735B0"/>
    <w:rsid w:val="00FA2064"/>
    <w:rsid w:val="00FB7C98"/>
    <w:rsid w:val="00F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0FFA"/>
  <w15:docId w15:val="{99CAB7BB-CB70-4E9E-9643-5E8FD702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43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2226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Elnara</cp:lastModifiedBy>
  <cp:revision>15</cp:revision>
  <cp:lastPrinted>2022-10-24T07:36:00Z</cp:lastPrinted>
  <dcterms:created xsi:type="dcterms:W3CDTF">2022-10-24T07:25:00Z</dcterms:created>
  <dcterms:modified xsi:type="dcterms:W3CDTF">2025-11-05T07:56:00Z</dcterms:modified>
</cp:coreProperties>
</file>